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  <w:r>
        <w:rPr/>
        <w:br/>
        <w:t>---------------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……………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PHÉP NGHỈ HỌC</w:t>
      </w:r>
    </w:p>
    <w:p>
      <w:pPr>
        <w:pStyle w:val="BodyText"/>
        <w:bidi w:val="0"/>
        <w:jc w:val="left"/>
        <w:rPr/>
      </w:pPr>
      <w:r>
        <w:rPr/>
        <w:t>Kính gửi: - Thầy/cô giảng viên học phần ……………………………………</w:t>
        <w:br/>
        <w:t>- Cố vấn học tập/giáo viên chủ nhiệm lớp ………</w:t>
        <w:br/>
        <w:t>- Khoa/Viện ……………………………………</w:t>
      </w:r>
    </w:p>
    <w:p>
      <w:pPr>
        <w:pStyle w:val="BodyText"/>
        <w:bidi w:val="0"/>
        <w:jc w:val="left"/>
        <w:rPr/>
      </w:pPr>
      <w:r>
        <w:rPr/>
        <w:t>Em tên là: …………………………………… Mã số sinh viên: …………………</w:t>
      </w:r>
    </w:p>
    <w:p>
      <w:pPr>
        <w:pStyle w:val="BodyText"/>
        <w:bidi w:val="0"/>
        <w:jc w:val="left"/>
        <w:rPr/>
      </w:pPr>
      <w:r>
        <w:rPr/>
        <w:t>Lớp: ………… Ngành: …………………… Khoá: …………</w:t>
      </w:r>
    </w:p>
    <w:p>
      <w:pPr>
        <w:pStyle w:val="BodyText"/>
        <w:bidi w:val="0"/>
        <w:jc w:val="left"/>
        <w:rPr/>
      </w:pPr>
      <w:r>
        <w:rPr/>
        <w:t>Em viết đơn này xin phép được nghỉ học học phần ……………………………… vào ………… (buổi/ngày), từ ngày …/…/…… đến hết ngày …/…/……, tổng số ………… buổi.</w:t>
      </w:r>
    </w:p>
    <w:p>
      <w:pPr>
        <w:pStyle w:val="BodyText"/>
        <w:bidi w:val="0"/>
        <w:jc w:val="left"/>
        <w:rPr/>
      </w:pPr>
      <w:r>
        <w:rPr/>
        <w:t>Lý do xin nghỉ: ……………………………………………………………………………………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Giấy tờ kèm theo (nếu có): ……………………………………………………………………</w:t>
      </w:r>
    </w:p>
    <w:p>
      <w:pPr>
        <w:pStyle w:val="BodyText"/>
        <w:bidi w:val="0"/>
        <w:jc w:val="left"/>
        <w:rPr/>
      </w:pPr>
      <w:r>
        <w:rPr/>
        <w:t>Em cam kết tự học, nhận lại tài liệu và hoàn thành đầy đủ nội dung của những buổi đã nghỉ. Em xin chân thành cảm ơn.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center"/>
              <w:rPr/>
            </w:pPr>
            <w:r>
              <w:rPr>
                <w:rStyle w:val="Strong"/>
              </w:rPr>
              <w:t>Ý KIẾN CỦA CỐ VẤN HỌC TẬP/GIẢNG VIÊN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SINH VIÊN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  <w:r>
              <w:rPr/>
              <w:br/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học (1 ngày, 1 buổi, bị ốm, cho con)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