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  <w:r>
        <w:rPr/>
        <w:br/>
        <w:t>---------------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……………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NGHỈ MỘT BUỔI HỌC</w:t>
      </w:r>
    </w:p>
    <w:p>
      <w:pPr>
        <w:pStyle w:val="BodyText"/>
        <w:bidi w:val="0"/>
        <w:jc w:val="left"/>
        <w:rPr/>
      </w:pPr>
      <w:r>
        <w:rPr/>
        <w:t>Kính gửi: Thầy/cô giáo chủ nhiệm lớp ………</w:t>
      </w:r>
    </w:p>
    <w:p>
      <w:pPr>
        <w:pStyle w:val="BodyText"/>
        <w:bidi w:val="0"/>
        <w:jc w:val="left"/>
        <w:rPr/>
      </w:pPr>
      <w:r>
        <w:rPr/>
        <w:t>Tôi tên là: …………………………………… Là (cha/mẹ/người giám hộ) của em: ……………………………………, học sinh lớp …………</w:t>
      </w:r>
    </w:p>
    <w:p>
      <w:pPr>
        <w:pStyle w:val="BodyText"/>
        <w:bidi w:val="0"/>
        <w:jc w:val="left"/>
        <w:rPr/>
      </w:pPr>
      <w:r>
        <w:rPr/>
        <w:t>Tôi xin phép cho cháu được nghỉ học buổi (sáng/chiều) ngày …/…/……, các tiết học: ……………………………</w:t>
      </w:r>
    </w:p>
    <w:p>
      <w:pPr>
        <w:pStyle w:val="BodyText"/>
        <w:bidi w:val="0"/>
        <w:jc w:val="left"/>
        <w:rPr/>
      </w:pPr>
      <w:r>
        <w:rPr/>
        <w:t>Lý do xin nghỉ: ……………………………………………………………………………………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Cháu sẽ hỏi bài và làm bù bài tập của buổi nghỉ. Xin cảm ơn thầy/cô.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PHỤ HUYNH HỌC SINH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